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FAD" w:rsidRDefault="007C7306" w:rsidP="007C7306">
      <w:pPr>
        <w:spacing w:after="0" w:line="240" w:lineRule="auto"/>
        <w:ind w:left="779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1016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№1</w:t>
      </w:r>
    </w:p>
    <w:p w:rsidR="009D619A" w:rsidRDefault="007C7306" w:rsidP="007C7306">
      <w:pPr>
        <w:spacing w:after="0" w:line="240" w:lineRule="auto"/>
        <w:ind w:left="779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1016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положению</w:t>
      </w:r>
    </w:p>
    <w:p w:rsidR="009D619A" w:rsidRDefault="009D619A" w:rsidP="007C7306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9D619A" w:rsidRDefault="009D619A" w:rsidP="007C7306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0225BD" w:rsidRDefault="000225BD" w:rsidP="007C7306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7C7306" w:rsidRDefault="007C7306" w:rsidP="007C730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6D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АНКЕТА-ПРЕДСТАВЛЕНИЕ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7C7306" w:rsidRPr="00076DB2" w:rsidRDefault="007C7306" w:rsidP="007C730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конкурс</w:t>
      </w:r>
    </w:p>
    <w:p w:rsidR="009D619A" w:rsidRDefault="009D619A" w:rsidP="007C73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7306" w:rsidRPr="00584747" w:rsidRDefault="007C7306" w:rsidP="007C73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7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музея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комнаты, уголка_</w:t>
      </w:r>
      <w:r w:rsidRPr="0058474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7C7306" w:rsidRDefault="007C7306" w:rsidP="007C73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74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создания_____________________________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7C7306" w:rsidRPr="00584747" w:rsidRDefault="007C7306" w:rsidP="007C73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7306" w:rsidRPr="00584747" w:rsidRDefault="007C7306" w:rsidP="007C73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7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Почтовый адрес и полное наименование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бразовательной организации__________</w:t>
      </w:r>
    </w:p>
    <w:p w:rsidR="007C7306" w:rsidRDefault="007C7306" w:rsidP="007C73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</w:t>
      </w:r>
    </w:p>
    <w:p w:rsidR="007C7306" w:rsidRPr="00584747" w:rsidRDefault="007C7306" w:rsidP="007C73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58474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</w:t>
      </w:r>
    </w:p>
    <w:p w:rsidR="007C7306" w:rsidRDefault="007C7306" w:rsidP="007C73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0B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Ф.И.О. руководителя образовательной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организации</w:t>
      </w:r>
    </w:p>
    <w:p w:rsidR="007C7306" w:rsidRDefault="007C7306" w:rsidP="007C73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</w:t>
      </w:r>
    </w:p>
    <w:p w:rsidR="007C7306" w:rsidRDefault="007C7306" w:rsidP="007C73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0B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Ф.И.О.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руководителя</w:t>
      </w:r>
      <w:r w:rsidRPr="005650B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музея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, комнаты, уголка</w:t>
      </w:r>
      <w:r w:rsidRPr="00584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7C7306" w:rsidRDefault="007C7306" w:rsidP="007C73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7306" w:rsidRDefault="007C7306" w:rsidP="007C73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документации:</w:t>
      </w:r>
    </w:p>
    <w:p w:rsidR="007C7306" w:rsidRDefault="007C7306" w:rsidP="007C73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(Устав) _____________________________________________________</w:t>
      </w:r>
    </w:p>
    <w:p w:rsidR="007C7306" w:rsidRDefault="007C7306" w:rsidP="007C73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Книга учета фондов _____________________________________________________</w:t>
      </w:r>
    </w:p>
    <w:p w:rsidR="007C7306" w:rsidRDefault="007C7306" w:rsidP="007C73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Книга отзывов _________________________________________________________</w:t>
      </w:r>
    </w:p>
    <w:p w:rsidR="007C7306" w:rsidRDefault="007C7306" w:rsidP="007C73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7306" w:rsidRDefault="007C7306" w:rsidP="007C73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ученического актива ____________________________________________</w:t>
      </w:r>
    </w:p>
    <w:p w:rsidR="007C7306" w:rsidRDefault="007C7306" w:rsidP="007C73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7306" w:rsidRPr="00584747" w:rsidRDefault="007C7306" w:rsidP="007C73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74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направления деятельности музея 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7C7306" w:rsidRDefault="007C7306" w:rsidP="007C73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</w:t>
      </w:r>
    </w:p>
    <w:p w:rsidR="007C7306" w:rsidRDefault="007C7306" w:rsidP="007C73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</w:t>
      </w:r>
    </w:p>
    <w:p w:rsidR="007C7306" w:rsidRDefault="007C7306" w:rsidP="007C73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</w:t>
      </w:r>
    </w:p>
    <w:p w:rsidR="007C7306" w:rsidRDefault="007C7306" w:rsidP="007C73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7306" w:rsidRPr="00584747" w:rsidRDefault="007C7306" w:rsidP="007C73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747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Экскурсионно-выставочная работа:</w:t>
      </w:r>
    </w:p>
    <w:p w:rsidR="007C7306" w:rsidRPr="00584747" w:rsidRDefault="007C7306" w:rsidP="007C73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1.Название экспозиций, выставок, в том числе военно-исторической тематики</w:t>
      </w:r>
      <w:r w:rsidRPr="0058474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C7306" w:rsidRPr="00584747" w:rsidRDefault="007C7306" w:rsidP="007C73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74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</w:p>
    <w:p w:rsidR="007C7306" w:rsidRDefault="007C7306" w:rsidP="007C73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</w:t>
      </w:r>
    </w:p>
    <w:p w:rsidR="007C7306" w:rsidRPr="00584747" w:rsidRDefault="007C7306" w:rsidP="007C73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584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проводимых экскурсий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учебного года_________________</w:t>
      </w:r>
    </w:p>
    <w:p w:rsidR="007C7306" w:rsidRPr="00584747" w:rsidRDefault="007C7306" w:rsidP="007C73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584747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 подготовленных экскурсоводов 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</w:t>
      </w:r>
    </w:p>
    <w:p w:rsidR="007C7306" w:rsidRDefault="007C7306" w:rsidP="007C73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58474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подготовленных материалов эк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скурсий  ________________________</w:t>
      </w:r>
    </w:p>
    <w:p w:rsidR="007C7306" w:rsidRDefault="007C7306" w:rsidP="007C73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выставок в музее и за его пределами, организация массовых мероприятий в музее___________________________ _________________________</w:t>
      </w:r>
    </w:p>
    <w:p w:rsidR="007C7306" w:rsidRDefault="007C7306" w:rsidP="007C73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6.Контингент посетителей, их количество___________________________________</w:t>
      </w:r>
    </w:p>
    <w:p w:rsidR="007C7306" w:rsidRPr="00584747" w:rsidRDefault="007C7306" w:rsidP="007C73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</w:t>
      </w:r>
    </w:p>
    <w:p w:rsidR="007C7306" w:rsidRDefault="007C7306" w:rsidP="007C73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7306" w:rsidRPr="00584747" w:rsidRDefault="007C7306" w:rsidP="007C73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7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Научно-фондовая работа:</w:t>
      </w:r>
    </w:p>
    <w:p w:rsidR="007C7306" w:rsidRPr="00584747" w:rsidRDefault="007C7306" w:rsidP="007C73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584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материалов, отражающих героизм народа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военно-исторических событиях </w:t>
      </w:r>
      <w:r w:rsidRPr="0058474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</w:t>
      </w:r>
    </w:p>
    <w:p w:rsidR="007C7306" w:rsidRPr="00584747" w:rsidRDefault="007C7306" w:rsidP="007C73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</w:t>
      </w:r>
      <w:r w:rsidRPr="00584747">
        <w:rPr>
          <w:rFonts w:ascii="Times New Roman" w:eastAsia="Times New Roman" w:hAnsi="Times New Roman" w:cs="Times New Roman"/>
          <w:sz w:val="28"/>
          <w:szCs w:val="28"/>
          <w:lang w:eastAsia="ru-RU"/>
        </w:rPr>
        <w:t>Уч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астие в поисковой работе ______</w:t>
      </w:r>
      <w:r w:rsidRPr="0058474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7C7306" w:rsidRDefault="007C7306" w:rsidP="007C73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</w:t>
      </w:r>
    </w:p>
    <w:p w:rsidR="007C7306" w:rsidRDefault="007C7306" w:rsidP="007C73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</w:t>
      </w:r>
    </w:p>
    <w:p w:rsidR="007C7306" w:rsidRDefault="007C7306" w:rsidP="007C73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584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фонда подлинных экспонатов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военно-исторической тематике______</w:t>
      </w:r>
    </w:p>
    <w:p w:rsidR="007C7306" w:rsidRPr="00584747" w:rsidRDefault="007C7306" w:rsidP="007C73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</w:t>
      </w:r>
    </w:p>
    <w:p w:rsidR="007C7306" w:rsidRDefault="007C7306" w:rsidP="007C73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4.Использование материалов экспозиций в ходе проведения уроков, занятий, факультативов _________________________________________________________</w:t>
      </w:r>
    </w:p>
    <w:p w:rsidR="007C7306" w:rsidRDefault="007C7306" w:rsidP="007C73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</w:t>
      </w:r>
    </w:p>
    <w:p w:rsidR="007C7306" w:rsidRPr="00584747" w:rsidRDefault="007C7306" w:rsidP="007C73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</w:t>
      </w:r>
    </w:p>
    <w:p w:rsidR="007C7306" w:rsidRDefault="007C7306" w:rsidP="007C73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</w:t>
      </w:r>
    </w:p>
    <w:p w:rsidR="007C7306" w:rsidRDefault="007C7306" w:rsidP="007C73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</w:t>
      </w:r>
    </w:p>
    <w:p w:rsidR="007C7306" w:rsidRDefault="007C7306" w:rsidP="007C73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7306" w:rsidRPr="00584747" w:rsidRDefault="007C7306" w:rsidP="007C73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7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Научно-просветительская работа:</w:t>
      </w:r>
    </w:p>
    <w:p w:rsidR="007C7306" w:rsidRPr="00584747" w:rsidRDefault="007C7306" w:rsidP="007C73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584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плана (</w:t>
      </w:r>
      <w:r w:rsidRPr="005847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584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музея, в том числе на перспективу (приложить)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</w:t>
      </w:r>
    </w:p>
    <w:p w:rsidR="007C7306" w:rsidRDefault="007C7306" w:rsidP="007C73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</w:t>
      </w:r>
    </w:p>
    <w:p w:rsidR="007C7306" w:rsidRPr="00584747" w:rsidRDefault="007C7306" w:rsidP="007C73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58474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проведенных мероприятий в 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зее  ____________________________</w:t>
      </w:r>
    </w:p>
    <w:p w:rsidR="007C7306" w:rsidRPr="00584747" w:rsidRDefault="007C7306" w:rsidP="007C73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3.Организация встреч с земляками</w:t>
      </w:r>
      <w:r w:rsidRPr="00584747">
        <w:rPr>
          <w:rFonts w:ascii="Times New Roman" w:eastAsia="Times New Roman" w:hAnsi="Times New Roman" w:cs="Times New Roman"/>
          <w:sz w:val="28"/>
          <w:szCs w:val="28"/>
          <w:lang w:eastAsia="ru-RU"/>
        </w:rPr>
        <w:t>-ветеранами войны и труда, оказание 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584747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</w:t>
      </w:r>
      <w:r w:rsidRPr="0058474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</w:p>
    <w:p w:rsidR="007C7306" w:rsidRPr="00584747" w:rsidRDefault="007C7306" w:rsidP="007C73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584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новых лекций, экскурсий и дополнений нового материала </w:t>
      </w:r>
      <w:proofErr w:type="gramStart"/>
      <w:r w:rsidRPr="0058474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584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уже</w:t>
      </w:r>
    </w:p>
    <w:p w:rsidR="007C7306" w:rsidRPr="00584747" w:rsidRDefault="007C7306" w:rsidP="007C73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74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разработанные экскурсии по историко-патриотиче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тематике_______________</w:t>
      </w:r>
    </w:p>
    <w:p w:rsidR="007C7306" w:rsidRDefault="007C7306" w:rsidP="007C73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</w:t>
      </w:r>
    </w:p>
    <w:p w:rsidR="007C7306" w:rsidRDefault="007C7306" w:rsidP="007C73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</w:t>
      </w:r>
    </w:p>
    <w:p w:rsidR="007C7306" w:rsidRDefault="007C7306" w:rsidP="007C73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</w:t>
      </w:r>
    </w:p>
    <w:p w:rsidR="007C7306" w:rsidRPr="00584747" w:rsidRDefault="007C7306" w:rsidP="007C73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58474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Освещение работы музея в печати, по радио и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телевидении________________</w:t>
      </w:r>
    </w:p>
    <w:p w:rsidR="007C7306" w:rsidRDefault="007C7306" w:rsidP="007C73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</w:t>
      </w:r>
    </w:p>
    <w:p w:rsidR="007C7306" w:rsidRDefault="007C7306" w:rsidP="007C73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</w:t>
      </w:r>
    </w:p>
    <w:p w:rsidR="007C7306" w:rsidRDefault="007C7306" w:rsidP="007C73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58474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показатели, характеризующие работу музея, в том числе результаты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4747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патриотическом вос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питании подрастающего поколения, награды, достижения___</w:t>
      </w:r>
    </w:p>
    <w:p w:rsidR="007C7306" w:rsidRPr="00584747" w:rsidRDefault="007C7306" w:rsidP="007C73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</w:t>
      </w:r>
    </w:p>
    <w:p w:rsidR="007C7306" w:rsidRDefault="007C7306" w:rsidP="007C73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</w:t>
      </w:r>
    </w:p>
    <w:p w:rsidR="007C7306" w:rsidRDefault="007C7306" w:rsidP="007C73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</w:t>
      </w:r>
    </w:p>
    <w:p w:rsidR="007C7306" w:rsidRDefault="007C7306" w:rsidP="007C73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7306" w:rsidRDefault="007C7306" w:rsidP="007C73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Презентация прилагается на ____ слайдах.</w:t>
      </w:r>
    </w:p>
    <w:p w:rsidR="007C7306" w:rsidRDefault="007C7306" w:rsidP="007C73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7306" w:rsidRDefault="007C7306" w:rsidP="007C73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Ф.И.О. руководителя образовательной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Pr="00584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C7306" w:rsidRPr="00584747" w:rsidRDefault="007C7306" w:rsidP="007C73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                                  ____________________________</w:t>
      </w:r>
    </w:p>
    <w:p w:rsidR="007C7306" w:rsidRPr="00076DB2" w:rsidRDefault="007C7306" w:rsidP="007C730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</w:t>
      </w:r>
      <w:r w:rsidRPr="00076DB2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</w:t>
      </w:r>
    </w:p>
    <w:p w:rsidR="007C7306" w:rsidRDefault="007C7306" w:rsidP="007C73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Ф.И.О.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</w:t>
      </w:r>
      <w:r w:rsidRPr="00584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музея </w:t>
      </w:r>
    </w:p>
    <w:p w:rsidR="007C7306" w:rsidRPr="00584747" w:rsidRDefault="007C7306" w:rsidP="007C73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                                 _____________________________</w:t>
      </w:r>
    </w:p>
    <w:p w:rsidR="007C7306" w:rsidRPr="00076DB2" w:rsidRDefault="007C7306" w:rsidP="007C730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</w:t>
      </w:r>
      <w:r w:rsidRPr="00076DB2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</w:t>
      </w:r>
    </w:p>
    <w:p w:rsidR="007C7306" w:rsidRPr="00584747" w:rsidRDefault="007C7306" w:rsidP="007C73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C7306" w:rsidRDefault="007C7306" w:rsidP="007C73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221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Дата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подачи </w:t>
      </w:r>
      <w:r w:rsidRPr="00A221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«____» _____________ 202___г.</w:t>
      </w:r>
    </w:p>
    <w:p w:rsidR="007C7306" w:rsidRDefault="007C7306" w:rsidP="007C73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C7306" w:rsidRPr="007C7306" w:rsidRDefault="007C7306" w:rsidP="007C73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Дата регистрации «_____» _____________ 202 __ г.</w:t>
      </w:r>
    </w:p>
    <w:sectPr w:rsidR="007C7306" w:rsidRPr="007C7306" w:rsidSect="007C7306">
      <w:headerReference w:type="default" r:id="rId6"/>
      <w:pgSz w:w="11906" w:h="16838"/>
      <w:pgMar w:top="1134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63C1" w:rsidRDefault="003B63C1" w:rsidP="007C7306">
      <w:pPr>
        <w:spacing w:after="0" w:line="240" w:lineRule="auto"/>
      </w:pPr>
      <w:r>
        <w:separator/>
      </w:r>
    </w:p>
  </w:endnote>
  <w:endnote w:type="continuationSeparator" w:id="0">
    <w:p w:rsidR="003B63C1" w:rsidRDefault="003B63C1" w:rsidP="007C7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63C1" w:rsidRDefault="003B63C1" w:rsidP="007C7306">
      <w:pPr>
        <w:spacing w:after="0" w:line="240" w:lineRule="auto"/>
      </w:pPr>
      <w:r>
        <w:separator/>
      </w:r>
    </w:p>
  </w:footnote>
  <w:footnote w:type="continuationSeparator" w:id="0">
    <w:p w:rsidR="003B63C1" w:rsidRDefault="003B63C1" w:rsidP="007C73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1226"/>
      <w:docPartObj>
        <w:docPartGallery w:val="Page Numbers (Top of Page)"/>
        <w:docPartUnique/>
      </w:docPartObj>
    </w:sdtPr>
    <w:sdtContent>
      <w:p w:rsidR="007C7306" w:rsidRDefault="007C7306">
        <w:pPr>
          <w:pStyle w:val="a4"/>
          <w:jc w:val="center"/>
        </w:pPr>
        <w:r w:rsidRPr="007C730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C730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C7306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C730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C7306" w:rsidRDefault="007C730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619A"/>
    <w:rsid w:val="000225BD"/>
    <w:rsid w:val="000531A1"/>
    <w:rsid w:val="00193F65"/>
    <w:rsid w:val="002327A1"/>
    <w:rsid w:val="003B63C1"/>
    <w:rsid w:val="004C1016"/>
    <w:rsid w:val="00520987"/>
    <w:rsid w:val="00593F73"/>
    <w:rsid w:val="00690D4D"/>
    <w:rsid w:val="00703F62"/>
    <w:rsid w:val="007C7306"/>
    <w:rsid w:val="008B7FAD"/>
    <w:rsid w:val="00975420"/>
    <w:rsid w:val="009D619A"/>
    <w:rsid w:val="00CE0C01"/>
    <w:rsid w:val="00D05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F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2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022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7C73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C7306"/>
  </w:style>
  <w:style w:type="paragraph" w:styleId="a6">
    <w:name w:val="footer"/>
    <w:basedOn w:val="a"/>
    <w:link w:val="a7"/>
    <w:uiPriority w:val="99"/>
    <w:semiHidden/>
    <w:unhideWhenUsed/>
    <w:rsid w:val="007C73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C73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747</Words>
  <Characters>4263</Characters>
  <Application>Microsoft Office Word</Application>
  <DocSecurity>0</DocSecurity>
  <Lines>35</Lines>
  <Paragraphs>9</Paragraphs>
  <ScaleCrop>false</ScaleCrop>
  <Company/>
  <LinksUpToDate>false</LinksUpToDate>
  <CharactersWithSpaces>5001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6</cp:revision>
  <dcterms:created xsi:type="dcterms:W3CDTF">2023-02-08T06:42:00Z</dcterms:created>
  <dcterms:modified xsi:type="dcterms:W3CDTF">2023-02-21T04:21:00Z</dcterms:modified>
</cp:coreProperties>
</file>